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009A" w14:textId="77777777" w:rsidR="00217B7F" w:rsidRDefault="00293A3E">
      <w:pPr>
        <w:shd w:val="clear" w:color="auto" w:fill="FFFFFF" w:themeFill="background1"/>
        <w:tabs>
          <w:tab w:val="left" w:pos="7088"/>
        </w:tabs>
        <w:spacing w:after="0" w:line="276" w:lineRule="auto"/>
        <w:jc w:val="both"/>
        <w:rPr>
          <w:sz w:val="46"/>
        </w:rPr>
      </w:pPr>
      <w:r>
        <w:rPr>
          <w:noProof/>
          <w:sz w:val="46"/>
        </w:rPr>
        <mc:AlternateContent>
          <mc:Choice Requires="wps">
            <w:drawing>
              <wp:inline distT="0" distB="0" distL="114300" distR="114300" wp14:anchorId="4739716F" wp14:editId="01C17A55">
                <wp:extent cx="1694815" cy="373380"/>
                <wp:effectExtent l="13970" t="13970" r="18415" b="19050"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58850" y="563245"/>
                          <a:ext cx="1694815" cy="37338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694DA" w14:textId="77777777" w:rsidR="00217B7F" w:rsidRDefault="00293A3E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FF"/>
                                <w:sz w:val="28"/>
                                <w:szCs w:val="28"/>
                              </w:rPr>
                              <w:t>Week 4 - Period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739716F" id="Rounded Rectangle 6" o:spid="_x0000_s1026" style="width:133.45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" fillcolor="white [3201]" strokecolor="#0070c0" strokeweight="2.25pt">
                <v:stroke joinstyle="miter"/>
                <v:textbox>
                  <w:txbxContent>
                    <w:p w14:paraId="588694DA" w14:textId="77777777" w:rsidR="00217B7F" w:rsidRDefault="00293A3E">
                      <w:pPr>
                        <w:spacing w:after="0" w:line="240" w:lineRule="auto"/>
                        <w:jc w:val="center"/>
                        <w:rPr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color w:val="0000FF"/>
                          <w:sz w:val="28"/>
                          <w:szCs w:val="28"/>
                        </w:rPr>
                        <w:t>Week 4 - Period 11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6C8F2BC" w14:textId="77777777" w:rsidR="00217B7F" w:rsidRDefault="00217B7F">
      <w:pPr>
        <w:shd w:val="clear" w:color="auto" w:fill="FFFFFF" w:themeFill="background1"/>
        <w:tabs>
          <w:tab w:val="left" w:pos="7088"/>
        </w:tabs>
        <w:spacing w:after="0" w:line="276" w:lineRule="auto"/>
        <w:jc w:val="both"/>
        <w:rPr>
          <w:sz w:val="46"/>
        </w:rPr>
      </w:pPr>
    </w:p>
    <w:p w14:paraId="3614C128" w14:textId="77777777" w:rsidR="00217B7F" w:rsidRDefault="00293A3E">
      <w:pPr>
        <w:shd w:val="clear" w:color="auto" w:fill="FFFFFF" w:themeFill="background1"/>
        <w:tabs>
          <w:tab w:val="left" w:pos="708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FF0000"/>
          <w:sz w:val="36"/>
          <w:szCs w:val="36"/>
        </w:rPr>
        <w:t>THEME 2: TRADITIONS</w:t>
      </w:r>
    </w:p>
    <w:p w14:paraId="5542F179" w14:textId="77777777" w:rsidR="00217B7F" w:rsidRDefault="00293A3E">
      <w:pPr>
        <w:shd w:val="clear" w:color="auto" w:fill="FFFFFF" w:themeFill="background1"/>
        <w:tabs>
          <w:tab w:val="left" w:pos="708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FF0000"/>
          <w:sz w:val="36"/>
          <w:szCs w:val="36"/>
        </w:rPr>
        <w:t>Lesson 1 (cont.)</w:t>
      </w:r>
    </w:p>
    <w:p w14:paraId="043695EA" w14:textId="47E39EC4" w:rsidR="00217B7F" w:rsidRPr="00C01C1B" w:rsidRDefault="00C01C1B">
      <w:pPr>
        <w:shd w:val="clear" w:color="auto" w:fill="FFFFFF" w:themeFill="background1"/>
        <w:tabs>
          <w:tab w:val="left" w:pos="708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 w:rsidRPr="00C01C1B">
        <w:rPr>
          <w:rFonts w:ascii="Times New Roman" w:eastAsia="Calibri" w:hAnsi="Times New Roman" w:cs="Times New Roman"/>
          <w:b/>
          <w:color w:val="FF0000"/>
          <w:sz w:val="36"/>
          <w:szCs w:val="36"/>
        </w:rPr>
        <w:t>Hướng dẫn học sinh tự h</w:t>
      </w:r>
      <w:r>
        <w:rPr>
          <w:rFonts w:ascii="Times New Roman" w:eastAsia="Calibri" w:hAnsi="Times New Roman" w:cs="Times New Roman"/>
          <w:b/>
          <w:color w:val="FF0000"/>
          <w:sz w:val="36"/>
          <w:szCs w:val="36"/>
        </w:rPr>
        <w:t>ọc</w:t>
      </w:r>
    </w:p>
    <w:p w14:paraId="3D21D526" w14:textId="2B62CAF7" w:rsidR="00217B7F" w:rsidRDefault="00293A3E">
      <w:pPr>
        <w:spacing w:line="276" w:lineRule="auto"/>
        <w:rPr>
          <w:b/>
          <w:bCs/>
          <w:color w:val="00B0F0"/>
          <w:sz w:val="28"/>
          <w:szCs w:val="28"/>
        </w:rPr>
      </w:pPr>
      <w:r>
        <w:rPr>
          <w:b/>
          <w:bCs/>
          <w:color w:val="00B0F0"/>
          <w:sz w:val="28"/>
          <w:szCs w:val="28"/>
        </w:rPr>
        <w:t>STUDENT’S BOOK/ Page.14,15</w:t>
      </w:r>
      <w:r w:rsidR="00470D92">
        <w:rPr>
          <w:b/>
          <w:bCs/>
          <w:color w:val="00B0F0"/>
          <w:sz w:val="28"/>
          <w:szCs w:val="28"/>
        </w:rPr>
        <w:t>, các em sử dụng file nghe kèm theo “ bài nghe theme 2 lesson 1” trên K12. Nghe và viết câu trả lời.</w:t>
      </w:r>
    </w:p>
    <w:p w14:paraId="55FAF3E9" w14:textId="13FAC28B" w:rsidR="00217B7F" w:rsidRDefault="00470D92">
      <w:pPr>
        <w:spacing w:line="276" w:lineRule="auto"/>
        <w:rPr>
          <w:b/>
          <w:bCs/>
          <w:color w:val="00B0F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60E90" wp14:editId="420B98D1">
                <wp:simplePos x="0" y="0"/>
                <wp:positionH relativeFrom="column">
                  <wp:posOffset>4782673</wp:posOffset>
                </wp:positionH>
                <wp:positionV relativeFrom="paragraph">
                  <wp:posOffset>1172210</wp:posOffset>
                </wp:positionV>
                <wp:extent cx="433754" cy="128953"/>
                <wp:effectExtent l="0" t="0" r="23495" b="23495"/>
                <wp:wrapNone/>
                <wp:docPr id="12" name="Hình chữ nhậ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754" cy="1289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0F5D4" id="Hình chữ nhật 12" o:spid="_x0000_s1026" style="position:absolute;margin-left:376.6pt;margin-top:92.3pt;width:34.15pt;height:10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F48E0" wp14:editId="67D9768D">
                <wp:simplePos x="0" y="0"/>
                <wp:positionH relativeFrom="column">
                  <wp:posOffset>4783308</wp:posOffset>
                </wp:positionH>
                <wp:positionV relativeFrom="paragraph">
                  <wp:posOffset>967105</wp:posOffset>
                </wp:positionV>
                <wp:extent cx="433754" cy="128953"/>
                <wp:effectExtent l="0" t="0" r="23495" b="23495"/>
                <wp:wrapNone/>
                <wp:docPr id="9" name="Hình chữ nhậ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754" cy="1289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A0C4D" id="Hình chữ nhật 9" o:spid="_x0000_s1026" style="position:absolute;margin-left:376.65pt;margin-top:76.15pt;width:34.15pt;height:1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F6754" wp14:editId="5B1DC1C2">
                <wp:simplePos x="0" y="0"/>
                <wp:positionH relativeFrom="column">
                  <wp:posOffset>4777105</wp:posOffset>
                </wp:positionH>
                <wp:positionV relativeFrom="paragraph">
                  <wp:posOffset>764687</wp:posOffset>
                </wp:positionV>
                <wp:extent cx="433754" cy="128953"/>
                <wp:effectExtent l="0" t="0" r="23495" b="23495"/>
                <wp:wrapNone/>
                <wp:docPr id="8" name="Hình chữ nhậ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754" cy="1289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6934E8" id="Hình chữ nhật 8" o:spid="_x0000_s1026" style="position:absolute;margin-left:376.15pt;margin-top:60.2pt;width:34.15pt;height:1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" fillcolor="#4472c4 [3204]" strokecolor="#1f3763 [1604]" strokeweight="1pt"/>
            </w:pict>
          </mc:Fallback>
        </mc:AlternateContent>
      </w:r>
      <w:r w:rsidR="00293A3E">
        <w:rPr>
          <w:noProof/>
        </w:rPr>
        <w:drawing>
          <wp:inline distT="0" distB="0" distL="0" distR="0" wp14:anchorId="767EBB88" wp14:editId="76ED5A80">
            <wp:extent cx="5866130" cy="3385820"/>
            <wp:effectExtent l="0" t="0" r="127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6130" cy="338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C1B12" w14:textId="77777777" w:rsidR="00217B7F" w:rsidRDefault="00293A3E">
      <w:pPr>
        <w:spacing w:line="276" w:lineRule="auto"/>
      </w:pPr>
      <w:r>
        <w:rPr>
          <w:noProof/>
        </w:rPr>
        <w:drawing>
          <wp:inline distT="0" distB="0" distL="0" distR="0" wp14:anchorId="0AB5C847" wp14:editId="7AD1154B">
            <wp:extent cx="6190615" cy="1500505"/>
            <wp:effectExtent l="0" t="0" r="6985" b="1079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0615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75283" w14:textId="2CAB76D1" w:rsidR="00470D92" w:rsidRDefault="00470D92" w:rsidP="00470D92">
      <w:pPr>
        <w:tabs>
          <w:tab w:val="left" w:pos="2429"/>
        </w:tabs>
        <w:spacing w:line="276" w:lineRule="auto"/>
        <w:rPr>
          <w:b/>
          <w:bCs/>
          <w:color w:val="00B0F0"/>
          <w:sz w:val="28"/>
          <w:szCs w:val="28"/>
        </w:rPr>
      </w:pPr>
      <w:r>
        <w:rPr>
          <w:b/>
          <w:bCs/>
          <w:color w:val="00B0F0"/>
          <w:sz w:val="28"/>
          <w:szCs w:val="28"/>
        </w:rPr>
        <w:t xml:space="preserve">Sau phần nghe, các em làm bài tập: </w:t>
      </w:r>
      <w:r w:rsidR="00293A3E">
        <w:rPr>
          <w:b/>
          <w:bCs/>
          <w:color w:val="00B0F0"/>
          <w:sz w:val="28"/>
          <w:szCs w:val="28"/>
        </w:rPr>
        <w:t>WORKBOOK /Page 12</w:t>
      </w:r>
      <w:r>
        <w:rPr>
          <w:b/>
          <w:bCs/>
          <w:color w:val="00B0F0"/>
          <w:sz w:val="28"/>
          <w:szCs w:val="28"/>
        </w:rPr>
        <w:t xml:space="preserve">, WORKBOOK /Page 13. Làm xong bài tập  các em chụp lại và nộp cho </w:t>
      </w:r>
      <w:r w:rsidR="002A7355">
        <w:rPr>
          <w:b/>
          <w:bCs/>
          <w:color w:val="00B0F0"/>
          <w:sz w:val="28"/>
          <w:szCs w:val="28"/>
        </w:rPr>
        <w:t>tổ trưởng</w:t>
      </w:r>
      <w:r w:rsidR="00BF34A3">
        <w:rPr>
          <w:b/>
          <w:bCs/>
          <w:color w:val="00B0F0"/>
          <w:sz w:val="28"/>
          <w:szCs w:val="28"/>
        </w:rPr>
        <w:t xml:space="preserve"> khi được yêu cầu.</w:t>
      </w:r>
      <w:r>
        <w:rPr>
          <w:b/>
          <w:bCs/>
          <w:color w:val="00B0F0"/>
          <w:sz w:val="28"/>
          <w:szCs w:val="28"/>
        </w:rPr>
        <w:t xml:space="preserve"> </w:t>
      </w:r>
    </w:p>
    <w:p w14:paraId="29574AD2" w14:textId="74852462" w:rsidR="00217B7F" w:rsidRDefault="00217B7F">
      <w:pPr>
        <w:spacing w:line="276" w:lineRule="auto"/>
        <w:rPr>
          <w:b/>
          <w:bCs/>
          <w:color w:val="00B0F0"/>
          <w:sz w:val="28"/>
          <w:szCs w:val="28"/>
        </w:rPr>
      </w:pPr>
    </w:p>
    <w:p w14:paraId="14DE267E" w14:textId="15A9621C" w:rsidR="00217B7F" w:rsidRDefault="00217B7F">
      <w:pPr>
        <w:spacing w:line="276" w:lineRule="auto"/>
        <w:rPr>
          <w:b/>
          <w:bCs/>
          <w:color w:val="00B0F0"/>
          <w:sz w:val="28"/>
          <w:szCs w:val="28"/>
        </w:rPr>
      </w:pPr>
    </w:p>
    <w:p w14:paraId="1E25789B" w14:textId="77777777" w:rsidR="007B7642" w:rsidRDefault="007B7642">
      <w:pPr>
        <w:spacing w:line="276" w:lineRule="auto"/>
        <w:rPr>
          <w:b/>
          <w:bCs/>
          <w:color w:val="00B0F0"/>
          <w:sz w:val="28"/>
          <w:szCs w:val="28"/>
        </w:rPr>
      </w:pPr>
    </w:p>
    <w:p w14:paraId="7C45E6B4" w14:textId="33CA2999" w:rsidR="00217B7F" w:rsidRDefault="00217B7F">
      <w:pPr>
        <w:tabs>
          <w:tab w:val="left" w:leader="underscore" w:pos="8580"/>
        </w:tabs>
        <w:spacing w:line="276" w:lineRule="auto"/>
        <w:jc w:val="both"/>
        <w:rPr>
          <w:rFonts w:cs="Times New Roman"/>
          <w:sz w:val="26"/>
          <w:szCs w:val="26"/>
        </w:rPr>
      </w:pPr>
    </w:p>
    <w:sectPr w:rsidR="00217B7F">
      <w:pgSz w:w="11906" w:h="16838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4F9FF" w14:textId="77777777" w:rsidR="0016750A" w:rsidRDefault="0016750A">
      <w:pPr>
        <w:spacing w:line="240" w:lineRule="auto"/>
      </w:pPr>
      <w:r>
        <w:separator/>
      </w:r>
    </w:p>
  </w:endnote>
  <w:endnote w:type="continuationSeparator" w:id="0">
    <w:p w14:paraId="3E820DC4" w14:textId="77777777" w:rsidR="0016750A" w:rsidRDefault="001675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FF38" w14:textId="77777777" w:rsidR="0016750A" w:rsidRDefault="0016750A">
      <w:pPr>
        <w:spacing w:after="0"/>
      </w:pPr>
      <w:r>
        <w:separator/>
      </w:r>
    </w:p>
  </w:footnote>
  <w:footnote w:type="continuationSeparator" w:id="0">
    <w:p w14:paraId="3CFBB09F" w14:textId="77777777" w:rsidR="0016750A" w:rsidRDefault="001675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36A276"/>
    <w:multiLevelType w:val="singleLevel"/>
    <w:tmpl w:val="8936A276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1" w15:restartNumberingAfterBreak="0">
    <w:nsid w:val="A951B252"/>
    <w:multiLevelType w:val="singleLevel"/>
    <w:tmpl w:val="A951B252"/>
    <w:lvl w:ilvl="0">
      <w:start w:val="3"/>
      <w:numFmt w:val="decimal"/>
      <w:suff w:val="space"/>
      <w:lvlText w:val="%1."/>
      <w:lvlJc w:val="left"/>
    </w:lvl>
  </w:abstractNum>
  <w:abstractNum w:abstractNumId="2" w15:restartNumberingAfterBreak="0">
    <w:nsid w:val="E17BEEB7"/>
    <w:multiLevelType w:val="singleLevel"/>
    <w:tmpl w:val="E17BEEB7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E2196764"/>
    <w:multiLevelType w:val="singleLevel"/>
    <w:tmpl w:val="E2196764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FBCCD424"/>
    <w:multiLevelType w:val="singleLevel"/>
    <w:tmpl w:val="FBCCD424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088D3173"/>
    <w:multiLevelType w:val="multilevel"/>
    <w:tmpl w:val="088D317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EA256"/>
    <w:multiLevelType w:val="singleLevel"/>
    <w:tmpl w:val="11CEA256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224C7034"/>
    <w:multiLevelType w:val="multilevel"/>
    <w:tmpl w:val="224C7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69A7"/>
    <w:multiLevelType w:val="singleLevel"/>
    <w:tmpl w:val="34DC69A7"/>
    <w:lvl w:ilvl="0">
      <w:start w:val="1"/>
      <w:numFmt w:val="upperRoman"/>
      <w:suff w:val="space"/>
      <w:lvlText w:val="%1."/>
      <w:lvlJc w:val="left"/>
    </w:lvl>
  </w:abstractNum>
  <w:abstractNum w:abstractNumId="9" w15:restartNumberingAfterBreak="0">
    <w:nsid w:val="43DB631C"/>
    <w:multiLevelType w:val="multilevel"/>
    <w:tmpl w:val="43DB631C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F4CB6"/>
    <w:multiLevelType w:val="multilevel"/>
    <w:tmpl w:val="722F4CB6"/>
    <w:lvl w:ilvl="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BE4888"/>
    <w:multiLevelType w:val="multilevel"/>
    <w:tmpl w:val="75BE488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D4F65"/>
    <w:multiLevelType w:val="multilevel"/>
    <w:tmpl w:val="772D4F65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10"/>
  </w:num>
  <w:num w:numId="8">
    <w:abstractNumId w:val="12"/>
  </w:num>
  <w:num w:numId="9">
    <w:abstractNumId w:val="2"/>
  </w:num>
  <w:num w:numId="10">
    <w:abstractNumId w:val="4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4F"/>
    <w:rsid w:val="0016750A"/>
    <w:rsid w:val="001F534F"/>
    <w:rsid w:val="00217B7F"/>
    <w:rsid w:val="002259BD"/>
    <w:rsid w:val="00246B2F"/>
    <w:rsid w:val="002778E8"/>
    <w:rsid w:val="00293A3E"/>
    <w:rsid w:val="002A7355"/>
    <w:rsid w:val="00470D92"/>
    <w:rsid w:val="004D4A28"/>
    <w:rsid w:val="0056191E"/>
    <w:rsid w:val="005B2D19"/>
    <w:rsid w:val="005C2E78"/>
    <w:rsid w:val="00636605"/>
    <w:rsid w:val="00754915"/>
    <w:rsid w:val="007B7642"/>
    <w:rsid w:val="00974411"/>
    <w:rsid w:val="00AF65CB"/>
    <w:rsid w:val="00B20A9A"/>
    <w:rsid w:val="00B83417"/>
    <w:rsid w:val="00BF34A3"/>
    <w:rsid w:val="00C01C1B"/>
    <w:rsid w:val="00C12EA2"/>
    <w:rsid w:val="00CB32C3"/>
    <w:rsid w:val="00CD27FA"/>
    <w:rsid w:val="00D33725"/>
    <w:rsid w:val="00E85E19"/>
    <w:rsid w:val="00FB21A6"/>
    <w:rsid w:val="00FB4575"/>
    <w:rsid w:val="022517A4"/>
    <w:rsid w:val="060456B8"/>
    <w:rsid w:val="0CB503C3"/>
    <w:rsid w:val="0D2249BF"/>
    <w:rsid w:val="13FE0F9A"/>
    <w:rsid w:val="142E25AF"/>
    <w:rsid w:val="14693665"/>
    <w:rsid w:val="223526D0"/>
    <w:rsid w:val="264A19E5"/>
    <w:rsid w:val="2D1310BD"/>
    <w:rsid w:val="305D4047"/>
    <w:rsid w:val="32901F45"/>
    <w:rsid w:val="36A56692"/>
    <w:rsid w:val="3DCE1BDB"/>
    <w:rsid w:val="42FD4986"/>
    <w:rsid w:val="471B7D93"/>
    <w:rsid w:val="4D8131DD"/>
    <w:rsid w:val="51BB08E4"/>
    <w:rsid w:val="54984AF9"/>
    <w:rsid w:val="56406BD9"/>
    <w:rsid w:val="69C228A6"/>
    <w:rsid w:val="70B87FB6"/>
    <w:rsid w:val="7D551F0B"/>
    <w:rsid w:val="7F07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FB1E492"/>
  <w15:docId w15:val="{C092D907-55ED-497B-8D42-555A83F5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utrang">
    <w:name w:val="header"/>
    <w:basedOn w:val="Binhthng"/>
    <w:link w:val="utrang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hngthngWeb">
    <w:name w:val="Normal (Web)"/>
    <w:basedOn w:val="Binhthng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  <w:style w:type="character" w:customStyle="1" w:styleId="utrangChar">
    <w:name w:val="Đầu trang Char"/>
    <w:basedOn w:val="Phngmcinhcuaoanvn"/>
    <w:link w:val="utrang"/>
    <w:uiPriority w:val="99"/>
  </w:style>
  <w:style w:type="character" w:customStyle="1" w:styleId="ChntrangChar">
    <w:name w:val="Chân trang Char"/>
    <w:basedOn w:val="Phngmcinhcuaoanvn"/>
    <w:link w:val="Chntrang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nguyen da dang</dc:creator>
  <cp:lastModifiedBy>84907790222</cp:lastModifiedBy>
  <cp:revision>5</cp:revision>
  <dcterms:created xsi:type="dcterms:W3CDTF">2021-09-26T12:32:00Z</dcterms:created>
  <dcterms:modified xsi:type="dcterms:W3CDTF">2021-09-28T02:58:00Z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2EE85451D2834AD684452533F27192FF</vt:lpwstr>
  </property>
</Properties>
</file>